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39AD5" w14:textId="77777777" w:rsidR="006802F2" w:rsidRDefault="006802F2"/>
    <w:p w14:paraId="51B7BD49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10E5868B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506740FC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434F01F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2C05AB52" w14:textId="6936A78F" w:rsidR="007D2397" w:rsidRDefault="00FE3FFD" w:rsidP="007D2397">
      <w:pPr>
        <w:spacing w:after="0"/>
        <w:rPr>
          <w:rFonts w:cs="Calibri"/>
        </w:rPr>
      </w:pPr>
      <w:r w:rsidRPr="00E01AA9">
        <w:rPr>
          <w:rFonts w:cs="Calibri"/>
          <w:color w:val="000000"/>
        </w:rPr>
        <w:t>Składając ofertę</w:t>
      </w:r>
      <w:r w:rsidR="005B0F45" w:rsidRPr="00E01AA9">
        <w:rPr>
          <w:rFonts w:cs="Calibri"/>
          <w:color w:val="000000"/>
        </w:rPr>
        <w:t xml:space="preserve"> na zapytanie ofertowe </w:t>
      </w:r>
      <w:r w:rsidR="00122432" w:rsidRPr="00640AA3">
        <w:rPr>
          <w:rFonts w:cs="Calibri"/>
        </w:rPr>
        <w:t xml:space="preserve">z dnia </w:t>
      </w:r>
      <w:r w:rsidR="00012F70">
        <w:rPr>
          <w:rFonts w:cs="Calibri"/>
        </w:rPr>
        <w:t>…..10.</w:t>
      </w:r>
      <w:r w:rsidR="003925B5">
        <w:rPr>
          <w:rFonts w:cs="Calibri"/>
        </w:rPr>
        <w:t>2025</w:t>
      </w:r>
      <w:r w:rsidR="006B0CD7" w:rsidRPr="006B0CD7">
        <w:rPr>
          <w:rFonts w:cs="Calibri"/>
        </w:rPr>
        <w:t xml:space="preserve"> </w:t>
      </w:r>
      <w:r w:rsidR="00122432" w:rsidRPr="00640AA3">
        <w:rPr>
          <w:rFonts w:cs="Calibri"/>
        </w:rPr>
        <w:t>roku dotyczące "</w:t>
      </w:r>
      <w:r w:rsidR="0069255E" w:rsidRPr="0069255E">
        <w:t xml:space="preserve"> </w:t>
      </w:r>
      <w:r w:rsidR="0069255E" w:rsidRPr="0069255E">
        <w:rPr>
          <w:rFonts w:cs="Calibri"/>
          <w:b/>
          <w:color w:val="000000"/>
        </w:rPr>
        <w:t>zakup i dostawa pomocy dydaktycznych</w:t>
      </w:r>
      <w:r w:rsidR="00F21AF1" w:rsidRPr="00F21AF1">
        <w:rPr>
          <w:rFonts w:cs="Calibri"/>
          <w:b/>
        </w:rPr>
        <w:t xml:space="preserve"> </w:t>
      </w:r>
      <w:r w:rsidR="00122432" w:rsidRPr="00640AA3">
        <w:rPr>
          <w:rFonts w:cs="Calibri"/>
          <w:iCs/>
        </w:rPr>
        <w:t xml:space="preserve">" w </w:t>
      </w:r>
      <w:r w:rsidR="00122432" w:rsidRPr="00640AA3">
        <w:rPr>
          <w:color w:val="000000"/>
        </w:rPr>
        <w:t xml:space="preserve">ramach projektu: </w:t>
      </w:r>
      <w:r w:rsidR="007D2397" w:rsidRPr="007D2397">
        <w:t>pt.</w:t>
      </w:r>
      <w:r w:rsidR="001F094B" w:rsidRPr="001F094B">
        <w:t xml:space="preserve"> „Nowoczesna edukacja w Gminie Kurów" realizowanym przez Gminę Kurów, współfinansowanym ze środków Europejskiego Funduszu Społecznego Plus w ramach Działania 10.3. Kształcenie ogólne, Priorytet X Lepsza edukacja Programu Fundusze Europejskie dla Lubelskiego 2021-2027</w:t>
      </w:r>
    </w:p>
    <w:p w14:paraId="2D4A393A" w14:textId="70093365" w:rsidR="00FE3FFD" w:rsidRPr="007D2397" w:rsidRDefault="00FE3FFD" w:rsidP="007D2397">
      <w:pPr>
        <w:spacing w:after="0"/>
      </w:pPr>
      <w:r w:rsidRPr="00E01AA9">
        <w:rPr>
          <w:rFonts w:cs="Calibri"/>
          <w:iCs/>
        </w:rPr>
        <w:t>oświadczamy, że spełniamy warunki dotyczące:</w:t>
      </w:r>
    </w:p>
    <w:p w14:paraId="138233C6" w14:textId="77777777" w:rsidR="00E53B5D" w:rsidRPr="00E01AA9" w:rsidRDefault="00E53B5D" w:rsidP="00E53B5D">
      <w:pPr>
        <w:spacing w:after="0"/>
        <w:jc w:val="both"/>
        <w:rPr>
          <w:rFonts w:cs="Calibri"/>
          <w:b/>
        </w:rPr>
      </w:pPr>
    </w:p>
    <w:p w14:paraId="0508F445" w14:textId="77777777" w:rsidR="00FE3FFD" w:rsidRPr="00E01AA9" w:rsidRDefault="00860E00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 xml:space="preserve">1)   </w:t>
      </w:r>
      <w:r w:rsidR="00FE3FFD" w:rsidRPr="00E01AA9">
        <w:rPr>
          <w:rFonts w:cs="Calibri"/>
          <w:iCs/>
        </w:rPr>
        <w:t xml:space="preserve">posiadania uprawnień do wykonywania określonej działalności lub czynności,  jeżeli  przepisy </w:t>
      </w:r>
      <w:r w:rsidRPr="00E01AA9">
        <w:rPr>
          <w:rFonts w:cs="Calibri"/>
          <w:iCs/>
        </w:rPr>
        <w:t xml:space="preserve">           </w:t>
      </w:r>
      <w:r w:rsidR="00FE3FFD" w:rsidRPr="00E01AA9">
        <w:rPr>
          <w:rFonts w:cs="Calibri"/>
          <w:iCs/>
        </w:rPr>
        <w:t>prawa  nakładają obowiązek ich posiadania,</w:t>
      </w:r>
    </w:p>
    <w:p w14:paraId="438FBD87" w14:textId="4A38AE12" w:rsidR="00FE3FFD" w:rsidRPr="00E01AA9" w:rsidRDefault="00FE3FFD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>2)     posiadania wiedzy i doświadczenia</w:t>
      </w:r>
      <w:r w:rsidR="00195CAF">
        <w:rPr>
          <w:rFonts w:cs="Calibri"/>
          <w:iCs/>
        </w:rPr>
        <w:t xml:space="preserve"> </w:t>
      </w:r>
      <w:r w:rsidR="00195CAF" w:rsidRPr="00195CAF">
        <w:rPr>
          <w:rFonts w:cs="Calibri"/>
          <w:iCs/>
        </w:rPr>
        <w:t>w zakresie przedmiotu zamówienia</w:t>
      </w:r>
    </w:p>
    <w:p w14:paraId="7C66C24D" w14:textId="77777777" w:rsidR="00FE3FFD" w:rsidRPr="007B683A" w:rsidRDefault="00FE3FFD" w:rsidP="00E53B5D">
      <w:pPr>
        <w:spacing w:after="0"/>
        <w:jc w:val="both"/>
        <w:rPr>
          <w:rFonts w:cs="Calibri"/>
          <w:iCs/>
        </w:rPr>
      </w:pPr>
      <w:r w:rsidRPr="00E01AA9">
        <w:rPr>
          <w:rFonts w:cs="Calibri"/>
          <w:iCs/>
        </w:rPr>
        <w:t>3)  dysponowania odpowiednim potencjałem technicznym oraz osobami zdolnymi do wykonania zamówienia,</w:t>
      </w:r>
      <w:r w:rsidRPr="007B683A">
        <w:rPr>
          <w:rFonts w:cs="Calibri"/>
          <w:iCs/>
        </w:rPr>
        <w:t xml:space="preserve">         </w:t>
      </w:r>
    </w:p>
    <w:p w14:paraId="0D38F126" w14:textId="77777777" w:rsidR="00FE3FFD" w:rsidRDefault="00FE3FFD" w:rsidP="00FE3FFD">
      <w:pPr>
        <w:jc w:val="both"/>
        <w:rPr>
          <w:rFonts w:cs="Calibri"/>
        </w:rPr>
      </w:pPr>
    </w:p>
    <w:p w14:paraId="5C87E4F1" w14:textId="77777777" w:rsidR="00DC387C" w:rsidRDefault="00DC387C" w:rsidP="00FE3FFD">
      <w:pPr>
        <w:jc w:val="both"/>
        <w:rPr>
          <w:rFonts w:cs="Calibri"/>
        </w:rPr>
      </w:pPr>
    </w:p>
    <w:p w14:paraId="6466DCD9" w14:textId="77777777" w:rsidR="00DC387C" w:rsidRDefault="00DC387C" w:rsidP="00FE3FFD">
      <w:pPr>
        <w:jc w:val="both"/>
        <w:rPr>
          <w:rFonts w:cs="Calibri"/>
        </w:rPr>
      </w:pPr>
    </w:p>
    <w:p w14:paraId="59334EDE" w14:textId="77777777" w:rsidR="00FE3FFD" w:rsidRPr="00FE3FFD" w:rsidRDefault="00FE3FFD" w:rsidP="00FE3FFD">
      <w:pPr>
        <w:jc w:val="both"/>
        <w:rPr>
          <w:rFonts w:cs="Calibri"/>
        </w:rPr>
      </w:pPr>
    </w:p>
    <w:p w14:paraId="206572EB" w14:textId="77777777" w:rsidR="00FE3FFD" w:rsidRPr="00FE3FFD" w:rsidRDefault="00FE3FFD" w:rsidP="00FE3FFD">
      <w:pPr>
        <w:jc w:val="both"/>
        <w:rPr>
          <w:rFonts w:cs="Calibri"/>
        </w:rPr>
      </w:pPr>
      <w:r w:rsidRPr="00FE3FFD">
        <w:rPr>
          <w:rFonts w:cs="Calibri"/>
        </w:rPr>
        <w:t>...........................………........</w:t>
      </w:r>
    </w:p>
    <w:p w14:paraId="6EF653CC" w14:textId="77777777" w:rsidR="00FE3FFD" w:rsidRPr="00FE3FFD" w:rsidRDefault="00FE3FFD" w:rsidP="00FE3FFD">
      <w:pPr>
        <w:jc w:val="both"/>
        <w:rPr>
          <w:rFonts w:cs="Calibri"/>
          <w:i/>
        </w:rPr>
      </w:pPr>
      <w:r w:rsidRPr="00FE3FFD">
        <w:rPr>
          <w:rFonts w:cs="Calibri"/>
          <w:i/>
        </w:rPr>
        <w:t xml:space="preserve">     ( miejscowość i data)</w:t>
      </w:r>
    </w:p>
    <w:p w14:paraId="7AF99C50" w14:textId="77777777" w:rsidR="00FE3FFD" w:rsidRPr="00FE3FFD" w:rsidRDefault="00FE3FFD" w:rsidP="00FE3FFD">
      <w:pPr>
        <w:ind w:left="4956" w:firstLine="708"/>
        <w:jc w:val="both"/>
        <w:rPr>
          <w:rFonts w:cs="Calibri"/>
        </w:rPr>
      </w:pPr>
      <w:r w:rsidRPr="00FE3FFD">
        <w:rPr>
          <w:rFonts w:cs="Calibri"/>
        </w:rPr>
        <w:t xml:space="preserve"> ..................................................................</w:t>
      </w:r>
    </w:p>
    <w:p w14:paraId="54EE95C8" w14:textId="77777777" w:rsidR="00FE3FFD" w:rsidRPr="00FE3FFD" w:rsidRDefault="00FE3FFD" w:rsidP="00FE3FFD">
      <w:pPr>
        <w:ind w:left="426"/>
        <w:jc w:val="both"/>
        <w:rPr>
          <w:rFonts w:cs="Calibri"/>
        </w:rPr>
      </w:pP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</w:rPr>
        <w:tab/>
      </w:r>
      <w:r w:rsidRPr="00FE3FFD">
        <w:rPr>
          <w:rFonts w:cs="Calibri"/>
          <w:i/>
        </w:rPr>
        <w:t xml:space="preserve">                 ( podpis Wykonawcy)</w:t>
      </w:r>
    </w:p>
    <w:p w14:paraId="5FF50913" w14:textId="77777777" w:rsidR="00FE3FFD" w:rsidRPr="00FE3FFD" w:rsidRDefault="00FE3FFD" w:rsidP="00FE3FFD">
      <w:pPr>
        <w:jc w:val="both"/>
        <w:rPr>
          <w:rFonts w:cs="Calibri"/>
        </w:rPr>
      </w:pPr>
    </w:p>
    <w:p w14:paraId="5669FB90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35E27" w14:textId="77777777" w:rsidR="006D2B17" w:rsidRDefault="006D2B17" w:rsidP="00D262B9">
      <w:pPr>
        <w:spacing w:after="0" w:line="240" w:lineRule="auto"/>
      </w:pPr>
      <w:r>
        <w:separator/>
      </w:r>
    </w:p>
  </w:endnote>
  <w:endnote w:type="continuationSeparator" w:id="0">
    <w:p w14:paraId="1ED09252" w14:textId="77777777" w:rsidR="006D2B17" w:rsidRDefault="006D2B17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EF284" w14:textId="77777777" w:rsidR="00EE752C" w:rsidRDefault="00EE7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E5CDB" w14:textId="6E992A07" w:rsidR="00AB76BC" w:rsidRPr="00AB76BC" w:rsidRDefault="00AB76BC" w:rsidP="00AB76BC">
    <w:pPr>
      <w:pStyle w:val="Stopka"/>
      <w:rPr>
        <w:rFonts w:cs="Calibri"/>
        <w:b/>
        <w:bCs/>
      </w:rPr>
    </w:pPr>
    <w:r w:rsidRPr="00AB76BC">
      <w:rPr>
        <w:rFonts w:cs="Calibri"/>
        <w:b/>
        <w:bCs/>
      </w:rPr>
      <w:t>„</w:t>
    </w:r>
    <w:r w:rsidR="00EE752C" w:rsidRPr="00EE752C">
      <w:rPr>
        <w:rFonts w:cs="Calibri"/>
        <w:b/>
        <w:bCs/>
      </w:rPr>
      <w:t>Nowoczesna edukacja w Gminie Kurów</w:t>
    </w:r>
    <w:r w:rsidRPr="00AB76BC">
      <w:rPr>
        <w:rFonts w:cs="Calibri"/>
        <w:b/>
        <w:bCs/>
      </w:rPr>
      <w:t>”</w:t>
    </w:r>
    <w:r w:rsidRPr="00AB76BC">
      <w:rPr>
        <w:rFonts w:cs="Calibri"/>
        <w:b/>
        <w:bCs/>
      </w:rPr>
      <w:tab/>
    </w:r>
  </w:p>
  <w:p w14:paraId="3C65ADE2" w14:textId="45B79CFC" w:rsidR="00D262B9" w:rsidRPr="00AB76BC" w:rsidRDefault="00AB76BC" w:rsidP="00AB76BC">
    <w:pPr>
      <w:pStyle w:val="Stopka"/>
      <w:rPr>
        <w:rFonts w:cs="Calibri"/>
        <w:b/>
        <w:bCs/>
      </w:rPr>
    </w:pPr>
    <w:r w:rsidRPr="00AB76BC">
      <w:rPr>
        <w:rFonts w:cs="Calibri"/>
        <w:b/>
        <w:bCs/>
      </w:rPr>
      <w:t>Projekt współfinansowany przez Unię Europejską w ramach Europejskiego Funduszu Społecznego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3D0F5" w14:textId="77777777" w:rsidR="00EE752C" w:rsidRDefault="00EE7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AAC8" w14:textId="77777777" w:rsidR="006D2B17" w:rsidRDefault="006D2B17" w:rsidP="00D262B9">
      <w:pPr>
        <w:spacing w:after="0" w:line="240" w:lineRule="auto"/>
      </w:pPr>
      <w:r>
        <w:separator/>
      </w:r>
    </w:p>
  </w:footnote>
  <w:footnote w:type="continuationSeparator" w:id="0">
    <w:p w14:paraId="296A3102" w14:textId="77777777" w:rsidR="006D2B17" w:rsidRDefault="006D2B17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33AC" w14:textId="77777777" w:rsidR="00EE752C" w:rsidRDefault="00EE7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7BFD" w14:textId="3B998742" w:rsidR="00D262B9" w:rsidRDefault="00D262B9" w:rsidP="00796B93">
    <w:pPr>
      <w:pStyle w:val="Nagwek"/>
      <w:tabs>
        <w:tab w:val="clear" w:pos="4536"/>
        <w:tab w:val="clear" w:pos="9072"/>
        <w:tab w:val="left" w:pos="3804"/>
      </w:tabs>
      <w:jc w:val="center"/>
    </w:pPr>
  </w:p>
  <w:p w14:paraId="065B86E9" w14:textId="4F5D7F17" w:rsidR="00D262B9" w:rsidRDefault="00CB1844">
    <w:pPr>
      <w:pStyle w:val="Nagwek"/>
    </w:pPr>
    <w:r>
      <w:rPr>
        <w:noProof/>
      </w:rPr>
      <w:drawing>
        <wp:inline distT="0" distB="0" distL="0" distR="0" wp14:anchorId="5F4C98BF" wp14:editId="5DE5AE53">
          <wp:extent cx="5761355" cy="908685"/>
          <wp:effectExtent l="0" t="0" r="0" b="0"/>
          <wp:docPr id="1561777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E0F4E" w14:textId="77777777" w:rsidR="00EE752C" w:rsidRDefault="00EE7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013295">
    <w:abstractNumId w:val="0"/>
  </w:num>
  <w:num w:numId="2" w16cid:durableId="85256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B9"/>
    <w:rsid w:val="00012F70"/>
    <w:rsid w:val="00025E07"/>
    <w:rsid w:val="000625C4"/>
    <w:rsid w:val="00097501"/>
    <w:rsid w:val="000F42BC"/>
    <w:rsid w:val="00122432"/>
    <w:rsid w:val="00195CAF"/>
    <w:rsid w:val="001A36FC"/>
    <w:rsid w:val="001B2EF8"/>
    <w:rsid w:val="001F094B"/>
    <w:rsid w:val="00207D8B"/>
    <w:rsid w:val="00213937"/>
    <w:rsid w:val="002247DA"/>
    <w:rsid w:val="002360E3"/>
    <w:rsid w:val="002465F4"/>
    <w:rsid w:val="00253836"/>
    <w:rsid w:val="002944D8"/>
    <w:rsid w:val="002A6DD3"/>
    <w:rsid w:val="002E1D52"/>
    <w:rsid w:val="002E33F6"/>
    <w:rsid w:val="00310EFC"/>
    <w:rsid w:val="003113D1"/>
    <w:rsid w:val="00365427"/>
    <w:rsid w:val="003925B5"/>
    <w:rsid w:val="003C51A0"/>
    <w:rsid w:val="003F12F3"/>
    <w:rsid w:val="0046261D"/>
    <w:rsid w:val="00492CBE"/>
    <w:rsid w:val="00497FF4"/>
    <w:rsid w:val="004A16C8"/>
    <w:rsid w:val="004C7DBD"/>
    <w:rsid w:val="004D4C13"/>
    <w:rsid w:val="004D7A31"/>
    <w:rsid w:val="004F6507"/>
    <w:rsid w:val="00522F97"/>
    <w:rsid w:val="00537DAB"/>
    <w:rsid w:val="00544681"/>
    <w:rsid w:val="00572283"/>
    <w:rsid w:val="0059432F"/>
    <w:rsid w:val="005B0F45"/>
    <w:rsid w:val="005F1E5C"/>
    <w:rsid w:val="0060528C"/>
    <w:rsid w:val="006802F2"/>
    <w:rsid w:val="00690870"/>
    <w:rsid w:val="0069255E"/>
    <w:rsid w:val="00693E5E"/>
    <w:rsid w:val="006A370C"/>
    <w:rsid w:val="006A6CDE"/>
    <w:rsid w:val="006B0CD7"/>
    <w:rsid w:val="006C3A67"/>
    <w:rsid w:val="006D09BC"/>
    <w:rsid w:val="006D2B17"/>
    <w:rsid w:val="006E787A"/>
    <w:rsid w:val="00706D5E"/>
    <w:rsid w:val="007568D6"/>
    <w:rsid w:val="00775CA9"/>
    <w:rsid w:val="00795D6C"/>
    <w:rsid w:val="00796B93"/>
    <w:rsid w:val="007B683A"/>
    <w:rsid w:val="007D2397"/>
    <w:rsid w:val="007F4C90"/>
    <w:rsid w:val="007F67D5"/>
    <w:rsid w:val="00806375"/>
    <w:rsid w:val="00817622"/>
    <w:rsid w:val="00860E00"/>
    <w:rsid w:val="008A16DE"/>
    <w:rsid w:val="008A1F3A"/>
    <w:rsid w:val="008D3E22"/>
    <w:rsid w:val="008E32B7"/>
    <w:rsid w:val="00925E3D"/>
    <w:rsid w:val="00955699"/>
    <w:rsid w:val="0097087F"/>
    <w:rsid w:val="0097536D"/>
    <w:rsid w:val="009B7F29"/>
    <w:rsid w:val="009C31B9"/>
    <w:rsid w:val="009C5E62"/>
    <w:rsid w:val="009D208E"/>
    <w:rsid w:val="00A20645"/>
    <w:rsid w:val="00A95CFB"/>
    <w:rsid w:val="00AB76BC"/>
    <w:rsid w:val="00AC05F4"/>
    <w:rsid w:val="00AD5670"/>
    <w:rsid w:val="00B14AC8"/>
    <w:rsid w:val="00B36F71"/>
    <w:rsid w:val="00B50598"/>
    <w:rsid w:val="00BF27BB"/>
    <w:rsid w:val="00C04B60"/>
    <w:rsid w:val="00C12B72"/>
    <w:rsid w:val="00C20726"/>
    <w:rsid w:val="00C2093C"/>
    <w:rsid w:val="00C313E4"/>
    <w:rsid w:val="00C635C7"/>
    <w:rsid w:val="00C676F2"/>
    <w:rsid w:val="00C9718B"/>
    <w:rsid w:val="00CA267F"/>
    <w:rsid w:val="00CB00C0"/>
    <w:rsid w:val="00CB1844"/>
    <w:rsid w:val="00CD4518"/>
    <w:rsid w:val="00D262B9"/>
    <w:rsid w:val="00D34F2E"/>
    <w:rsid w:val="00D3550C"/>
    <w:rsid w:val="00D41A23"/>
    <w:rsid w:val="00DC387C"/>
    <w:rsid w:val="00DC6EA0"/>
    <w:rsid w:val="00DE0944"/>
    <w:rsid w:val="00E01AA9"/>
    <w:rsid w:val="00E53B5D"/>
    <w:rsid w:val="00EA5E8B"/>
    <w:rsid w:val="00EB0907"/>
    <w:rsid w:val="00EE1A51"/>
    <w:rsid w:val="00EE752C"/>
    <w:rsid w:val="00F20732"/>
    <w:rsid w:val="00F21AF1"/>
    <w:rsid w:val="00F3651E"/>
    <w:rsid w:val="00F5399F"/>
    <w:rsid w:val="00F641D5"/>
    <w:rsid w:val="00F95DB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621D3"/>
  <w15:docId w15:val="{F322AFDD-1E97-41EB-B1A4-CB9B90A8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945</Characters>
  <Application>Microsoft Office Word</Application>
  <DocSecurity>0</DocSecurity>
  <Lines>59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Ludwik Zaunar</cp:lastModifiedBy>
  <cp:revision>4</cp:revision>
  <cp:lastPrinted>2017-10-24T15:42:00Z</cp:lastPrinted>
  <dcterms:created xsi:type="dcterms:W3CDTF">2025-09-07T16:37:00Z</dcterms:created>
  <dcterms:modified xsi:type="dcterms:W3CDTF">2026-01-25T18:22:00Z</dcterms:modified>
</cp:coreProperties>
</file>